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BB" w:rsidRPr="00FB6335" w:rsidRDefault="00712614" w:rsidP="00712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35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  <w:r w:rsidR="00560370">
        <w:rPr>
          <w:rFonts w:ascii="Times New Roman" w:hAnsi="Times New Roman" w:cs="Times New Roman"/>
          <w:b/>
          <w:sz w:val="28"/>
          <w:szCs w:val="28"/>
        </w:rPr>
        <w:t xml:space="preserve"> Суровикинского муниципального района Волгоградской области</w:t>
      </w:r>
    </w:p>
    <w:p w:rsidR="00712614" w:rsidRPr="007628BB" w:rsidRDefault="00712614" w:rsidP="007628BB"/>
    <w:tbl>
      <w:tblPr>
        <w:tblStyle w:val="a4"/>
        <w:tblW w:w="10456" w:type="dxa"/>
        <w:tblLayout w:type="fixed"/>
        <w:tblLook w:val="04A0"/>
      </w:tblPr>
      <w:tblGrid>
        <w:gridCol w:w="1242"/>
        <w:gridCol w:w="4536"/>
        <w:gridCol w:w="2127"/>
        <w:gridCol w:w="2551"/>
      </w:tblGrid>
      <w:tr w:rsidR="00EF18A2" w:rsidTr="00583626">
        <w:trPr>
          <w:trHeight w:val="395"/>
        </w:trPr>
        <w:tc>
          <w:tcPr>
            <w:tcW w:w="1242" w:type="dxa"/>
            <w:shd w:val="clear" w:color="auto" w:fill="1F497D" w:themeFill="text2"/>
          </w:tcPr>
          <w:p w:rsidR="00EF18A2" w:rsidRPr="00EA7F26" w:rsidRDefault="00EF18A2" w:rsidP="00EA7F26">
            <w:pPr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EA7F2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A7F2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7F2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/</w:t>
            </w:r>
            <w:proofErr w:type="spellStart"/>
            <w:r w:rsidRPr="00EA7F2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14" w:type="dxa"/>
            <w:gridSpan w:val="3"/>
            <w:shd w:val="clear" w:color="auto" w:fill="1F497D" w:themeFill="text2"/>
          </w:tcPr>
          <w:p w:rsidR="00EF18A2" w:rsidRPr="00EA7F26" w:rsidRDefault="00EF18A2" w:rsidP="00EA7F26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A7F2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363E4" w:rsidTr="00EB2980">
        <w:trPr>
          <w:trHeight w:val="936"/>
        </w:trPr>
        <w:tc>
          <w:tcPr>
            <w:tcW w:w="1242" w:type="dxa"/>
            <w:shd w:val="clear" w:color="auto" w:fill="F2F2F2" w:themeFill="background1" w:themeFillShade="F2"/>
          </w:tcPr>
          <w:p w:rsidR="002363E4" w:rsidRDefault="002363E4" w:rsidP="00B562FE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363E4" w:rsidRPr="00B562FE" w:rsidRDefault="002363E4" w:rsidP="00957EC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430F30">
              <w:rPr>
                <w:rFonts w:ascii="Times New Roman" w:hAnsi="Times New Roman"/>
                <w:sz w:val="28"/>
                <w:szCs w:val="28"/>
              </w:rPr>
              <w:t xml:space="preserve"> инвестиций в основной капитал </w:t>
            </w:r>
            <w:r w:rsidR="00957ECF">
              <w:rPr>
                <w:rFonts w:ascii="Times New Roman" w:hAnsi="Times New Roman"/>
                <w:sz w:val="28"/>
                <w:szCs w:val="28"/>
              </w:rPr>
              <w:t>крупных и средних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A3EA5" w:rsidRDefault="008F3245" w:rsidP="00EB2980">
            <w:pPr>
              <w:spacing w:before="100" w:beforeAutospacing="1" w:after="100" w:afterAutospacing="1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BA3EA5">
              <w:rPr>
                <w:rFonts w:ascii="Times New Roman" w:hAnsi="Times New Roman"/>
                <w:sz w:val="28"/>
                <w:szCs w:val="28"/>
              </w:rPr>
              <w:t xml:space="preserve"> январь – </w:t>
            </w:r>
            <w:r w:rsidR="00873918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EF18A2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  <w:p w:rsidR="002363E4" w:rsidRDefault="002363E4" w:rsidP="00EB2980">
            <w:pPr>
              <w:spacing w:before="100" w:beforeAutospacing="1" w:after="100" w:afterAutospacing="1"/>
              <w:ind w:left="175"/>
              <w:jc w:val="center"/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2363E4" w:rsidRPr="00A60FA6" w:rsidRDefault="00873918" w:rsidP="00BA3EA5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5 610,9</w:t>
            </w:r>
            <w:r w:rsidR="00476B5F" w:rsidRPr="00A60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3E4" w:rsidRPr="00A60FA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A60F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="002363E4" w:rsidRPr="00A60FA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363E4" w:rsidRPr="00A60FA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873918" w:rsidTr="00EB2980">
        <w:trPr>
          <w:trHeight w:val="936"/>
        </w:trPr>
        <w:tc>
          <w:tcPr>
            <w:tcW w:w="1242" w:type="dxa"/>
            <w:shd w:val="clear" w:color="auto" w:fill="F2F2F2" w:themeFill="background1" w:themeFillShade="F2"/>
          </w:tcPr>
          <w:p w:rsidR="00873918" w:rsidRDefault="00293995" w:rsidP="00B562FE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873918" w:rsidRDefault="00EF18A2" w:rsidP="00957EC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430F30">
              <w:rPr>
                <w:rFonts w:ascii="Times New Roman" w:hAnsi="Times New Roman"/>
                <w:sz w:val="28"/>
                <w:szCs w:val="28"/>
              </w:rPr>
              <w:t xml:space="preserve"> инвестиций в основной капитал </w:t>
            </w:r>
            <w:r>
              <w:rPr>
                <w:rFonts w:ascii="Times New Roman" w:hAnsi="Times New Roman"/>
                <w:sz w:val="28"/>
                <w:szCs w:val="28"/>
              </w:rPr>
              <w:t>крупных и средних организаций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73918" w:rsidRDefault="00EF18A2" w:rsidP="00EF18A2">
            <w:pPr>
              <w:spacing w:before="100" w:beforeAutospacing="1" w:after="100" w:afterAutospacing="1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январь – март 2021 г.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873918" w:rsidRDefault="00EF18A2" w:rsidP="00BA3EA5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270,5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4356F6" w:rsidTr="00EB2980">
        <w:trPr>
          <w:trHeight w:val="217"/>
        </w:trPr>
        <w:tc>
          <w:tcPr>
            <w:tcW w:w="10456" w:type="dxa"/>
            <w:gridSpan w:val="4"/>
          </w:tcPr>
          <w:p w:rsidR="004356F6" w:rsidRDefault="004356F6" w:rsidP="00401BF3">
            <w:pPr>
              <w:spacing w:before="100" w:beforeAutospacing="1" w:after="100" w:afterAutospacing="1"/>
              <w:ind w:left="175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700" w:rsidTr="008A35FD">
        <w:trPr>
          <w:trHeight w:val="217"/>
        </w:trPr>
        <w:tc>
          <w:tcPr>
            <w:tcW w:w="1242" w:type="dxa"/>
            <w:shd w:val="clear" w:color="auto" w:fill="1F497D" w:themeFill="text2"/>
          </w:tcPr>
          <w:p w:rsidR="00322700" w:rsidRPr="008A35FD" w:rsidRDefault="00322700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3"/>
            <w:shd w:val="clear" w:color="auto" w:fill="1F497D" w:themeFill="text2"/>
          </w:tcPr>
          <w:p w:rsidR="00322700" w:rsidRPr="008A35FD" w:rsidRDefault="00322700" w:rsidP="008A35FD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Количество инвестиционных площадок</w:t>
            </w:r>
            <w:r w:rsidR="0087671F"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на 20</w:t>
            </w:r>
            <w:r w:rsidR="008A35FD"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21</w:t>
            </w:r>
            <w:r w:rsidR="0087671F"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год</w:t>
            </w:r>
          </w:p>
        </w:tc>
      </w:tr>
      <w:tr w:rsidR="002363E4" w:rsidTr="00EB2980">
        <w:trPr>
          <w:trHeight w:val="217"/>
        </w:trPr>
        <w:tc>
          <w:tcPr>
            <w:tcW w:w="1242" w:type="dxa"/>
            <w:shd w:val="clear" w:color="auto" w:fill="F2F2F2" w:themeFill="background1" w:themeFillShade="F2"/>
          </w:tcPr>
          <w:p w:rsidR="002363E4" w:rsidRDefault="00322700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2363E4" w:rsidRDefault="00322700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размещения производственных сил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363E4" w:rsidRPr="00322700" w:rsidRDefault="00322700" w:rsidP="00EB2980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площадок</w:t>
            </w:r>
          </w:p>
        </w:tc>
      </w:tr>
      <w:tr w:rsidR="002363E4" w:rsidTr="00EB2980">
        <w:trPr>
          <w:trHeight w:val="217"/>
        </w:trPr>
        <w:tc>
          <w:tcPr>
            <w:tcW w:w="1242" w:type="dxa"/>
            <w:shd w:val="clear" w:color="auto" w:fill="F2F2F2" w:themeFill="background1" w:themeFillShade="F2"/>
          </w:tcPr>
          <w:p w:rsidR="002363E4" w:rsidRDefault="00322700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2363E4" w:rsidRDefault="00322700" w:rsidP="00CE33C4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655331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363E4" w:rsidRPr="00322700" w:rsidRDefault="00CE33C4" w:rsidP="00EB2980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421,42</w:t>
            </w:r>
            <w:r w:rsidRPr="00655331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2363E4" w:rsidTr="00EB2980">
        <w:trPr>
          <w:trHeight w:val="217"/>
        </w:trPr>
        <w:tc>
          <w:tcPr>
            <w:tcW w:w="1242" w:type="dxa"/>
            <w:shd w:val="clear" w:color="auto" w:fill="F2F2F2" w:themeFill="background1" w:themeFillShade="F2"/>
          </w:tcPr>
          <w:p w:rsidR="002363E4" w:rsidRDefault="00322700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2363E4" w:rsidRDefault="00322700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жилищного строительства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363E4" w:rsidRPr="00322700" w:rsidRDefault="00322700" w:rsidP="00EB2980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площадки</w:t>
            </w:r>
          </w:p>
        </w:tc>
      </w:tr>
      <w:tr w:rsidR="00322700" w:rsidTr="00EB2980">
        <w:trPr>
          <w:trHeight w:val="217"/>
        </w:trPr>
        <w:tc>
          <w:tcPr>
            <w:tcW w:w="1242" w:type="dxa"/>
            <w:shd w:val="clear" w:color="auto" w:fill="F2F2F2" w:themeFill="background1" w:themeFillShade="F2"/>
          </w:tcPr>
          <w:p w:rsidR="00322700" w:rsidRDefault="00322700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322700" w:rsidRDefault="00322700" w:rsidP="00CE33C4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655331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22700" w:rsidRDefault="00CE33C4" w:rsidP="00EB2980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  <w:r w:rsidRPr="00655331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4356F6" w:rsidTr="00EB2980">
        <w:tc>
          <w:tcPr>
            <w:tcW w:w="10456" w:type="dxa"/>
            <w:gridSpan w:val="4"/>
            <w:shd w:val="clear" w:color="auto" w:fill="F2F2F2" w:themeFill="background1" w:themeFillShade="F2"/>
          </w:tcPr>
          <w:p w:rsidR="004356F6" w:rsidRDefault="004356F6" w:rsidP="00401BF3">
            <w:pPr>
              <w:spacing w:before="100" w:beforeAutospacing="1" w:after="100" w:afterAutospacing="1"/>
              <w:ind w:left="175" w:firstLin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463" w:rsidTr="008A35FD">
        <w:tc>
          <w:tcPr>
            <w:tcW w:w="1242" w:type="dxa"/>
            <w:shd w:val="clear" w:color="auto" w:fill="1F497D" w:themeFill="text2"/>
          </w:tcPr>
          <w:p w:rsidR="00CF2463" w:rsidRPr="008A35FD" w:rsidRDefault="00CF2463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3.</w:t>
            </w:r>
          </w:p>
        </w:tc>
        <w:tc>
          <w:tcPr>
            <w:tcW w:w="9214" w:type="dxa"/>
            <w:gridSpan w:val="3"/>
            <w:shd w:val="clear" w:color="auto" w:fill="1F497D" w:themeFill="text2"/>
          </w:tcPr>
          <w:p w:rsidR="00CF2463" w:rsidRPr="008A35FD" w:rsidRDefault="00CF2463" w:rsidP="00873918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Количество инвестиционных проектов</w:t>
            </w:r>
            <w:r w:rsidR="0087671F"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на </w:t>
            </w:r>
            <w:r w:rsidR="00DD069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20</w:t>
            </w:r>
            <w:r w:rsidR="0087391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21</w:t>
            </w:r>
            <w:r w:rsidR="00DD069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г.</w:t>
            </w:r>
          </w:p>
        </w:tc>
      </w:tr>
      <w:tr w:rsidR="002363E4" w:rsidTr="00EB2980">
        <w:tc>
          <w:tcPr>
            <w:tcW w:w="1242" w:type="dxa"/>
            <w:shd w:val="clear" w:color="auto" w:fill="F2F2F2" w:themeFill="background1" w:themeFillShade="F2"/>
          </w:tcPr>
          <w:p w:rsidR="002363E4" w:rsidRDefault="00322700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2363E4" w:rsidRDefault="00322700" w:rsidP="002850BF">
            <w:pPr>
              <w:spacing w:before="100" w:beforeAutospacing="1" w:after="100" w:afterAutospacing="1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Инвестиционные проекты в АПК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363E4" w:rsidRDefault="00853D40" w:rsidP="00873918">
            <w:pPr>
              <w:spacing w:before="100" w:beforeAutospacing="1" w:after="100" w:afterAutospacing="1"/>
              <w:ind w:left="175" w:firstLine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3918">
              <w:rPr>
                <w:rFonts w:ascii="Times New Roman" w:hAnsi="Times New Roman"/>
                <w:sz w:val="28"/>
                <w:szCs w:val="28"/>
              </w:rPr>
              <w:t>0</w:t>
            </w:r>
            <w:r w:rsidR="00322700">
              <w:rPr>
                <w:rFonts w:ascii="Times New Roman" w:hAnsi="Times New Roman"/>
                <w:sz w:val="28"/>
                <w:szCs w:val="28"/>
              </w:rPr>
              <w:t xml:space="preserve"> проектов</w:t>
            </w:r>
          </w:p>
        </w:tc>
      </w:tr>
      <w:tr w:rsidR="004356F6" w:rsidTr="00EB2980">
        <w:tc>
          <w:tcPr>
            <w:tcW w:w="10456" w:type="dxa"/>
            <w:gridSpan w:val="4"/>
            <w:shd w:val="clear" w:color="auto" w:fill="F2F2F2" w:themeFill="background1" w:themeFillShade="F2"/>
          </w:tcPr>
          <w:p w:rsidR="004356F6" w:rsidRDefault="004356F6" w:rsidP="00401BF3">
            <w:pPr>
              <w:spacing w:before="100" w:beforeAutospacing="1" w:after="100" w:afterAutospacing="1"/>
              <w:ind w:left="175" w:firstLine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463" w:rsidTr="008A35FD">
        <w:tc>
          <w:tcPr>
            <w:tcW w:w="1242" w:type="dxa"/>
            <w:shd w:val="clear" w:color="auto" w:fill="1F497D" w:themeFill="text2"/>
          </w:tcPr>
          <w:p w:rsidR="00CF2463" w:rsidRPr="008A35FD" w:rsidRDefault="006C746F" w:rsidP="006C746F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4.</w:t>
            </w:r>
          </w:p>
        </w:tc>
        <w:tc>
          <w:tcPr>
            <w:tcW w:w="9214" w:type="dxa"/>
            <w:gridSpan w:val="3"/>
            <w:shd w:val="clear" w:color="auto" w:fill="1F497D" w:themeFill="text2"/>
          </w:tcPr>
          <w:p w:rsidR="00CF2463" w:rsidRPr="008A35FD" w:rsidRDefault="006C746F" w:rsidP="006C746F">
            <w:pPr>
              <w:spacing w:before="100" w:beforeAutospacing="1" w:after="100" w:afterAutospacing="1"/>
              <w:ind w:left="175" w:firstLine="3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8A35F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Количество зарегистрированных </w:t>
            </w:r>
            <w:r w:rsidRPr="008A35F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юридических лиц и индивидуальных предпринимателей</w:t>
            </w:r>
          </w:p>
        </w:tc>
      </w:tr>
      <w:tr w:rsidR="002363E4" w:rsidTr="00EB2980">
        <w:tc>
          <w:tcPr>
            <w:tcW w:w="1242" w:type="dxa"/>
            <w:shd w:val="clear" w:color="auto" w:fill="F2F2F2" w:themeFill="background1" w:themeFillShade="F2"/>
          </w:tcPr>
          <w:p w:rsidR="002363E4" w:rsidRPr="007628BB" w:rsidRDefault="00CF2463" w:rsidP="002850BF">
            <w:pPr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C7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2363E4" w:rsidRPr="00401BF3" w:rsidRDefault="00436215" w:rsidP="002850BF">
            <w:pPr>
              <w:ind w:left="175"/>
              <w:rPr>
                <w:sz w:val="28"/>
                <w:szCs w:val="28"/>
              </w:rPr>
            </w:pPr>
            <w:r w:rsidRPr="0043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юридических лиц, индивидуальных предпринимателей, осуществляющих деятельность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Суровикинского муниципального района Волгоградской области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363E4" w:rsidRPr="00401BF3" w:rsidRDefault="00D35232" w:rsidP="00873918">
            <w:pPr>
              <w:ind w:left="175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  <w:r w:rsidR="00E6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</w:tbl>
    <w:p w:rsidR="007628BB" w:rsidRPr="007628BB" w:rsidRDefault="007628BB" w:rsidP="007628BB"/>
    <w:p w:rsidR="007628BB" w:rsidRDefault="007628BB" w:rsidP="007628BB"/>
    <w:p w:rsidR="00D82969" w:rsidRPr="00D82969" w:rsidRDefault="00D82969" w:rsidP="00D82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69" w:rsidRPr="00D82969" w:rsidRDefault="00D82969" w:rsidP="00D82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82969" w:rsidRPr="00D82969" w:rsidRDefault="007272D1" w:rsidP="00D8296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82969"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assport.yandex.ru/auth?mode=add-user&amp;retpath=https%3A%2F%2Fyandex.ru%2Fimages%2Fsearch%3Ffrom%3Dtabbar%26text%3D%25D0%25A1%25D1%2583%25D1%2580%25D0%25BE%25D0%25B2%25D0%25B8%25D0%25BA%25D0%25B8%25D0%25BD%25D0%25BE%25202020%26parent-reqid%3D1595312230257942-1487973085960759419949663-prestable-app-host-sas-web-yp-114" </w:instrText>
      </w: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82969" w:rsidRPr="00D82969" w:rsidRDefault="007272D1" w:rsidP="00D82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82969" w:rsidRPr="00D82969" w:rsidRDefault="007272D1" w:rsidP="00D8296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82969"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"https://yandex.ru/images/search?pos=0&amp;from=tabbar&amp;img_url=https%3A%2F%2Fi.ytimg.com%2Fvi%2F7tQj1_19c6k%2Fmaxresdefault.jpg&amp;text=%D0%A1%D1%83%D1%80%D0%BE%D0%B2%D0%B8%D0%BA%D0%B8%D0%BD%D0%BE+2020&amp;rpt=simage" </w:instrText>
      </w: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82969" w:rsidRPr="00D82969" w:rsidRDefault="007272D1" w:rsidP="00D82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82969" w:rsidRPr="00D82969" w:rsidRDefault="007272D1" w:rsidP="00D8296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82969"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"https://yandex.ru/images/search?pos=1&amp;from=tabbar&amp;img_url=https%3A%2F%2Fi.ytimg.com%2Fvi%2FKdmn1H_z1Pc%2Fhqdefault.jpg&amp;text=%D0%A1%D1%83%D1%80%D0%BE%D0%B2%D0%B8%D0%BA%D0%B8%D0%BD%D0%BE+2020&amp;rpt=simage" </w:instrText>
      </w: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82969" w:rsidRPr="00D82969" w:rsidRDefault="007272D1" w:rsidP="00D829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82969"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"https://yandex.ru/images/search?pos=5&amp;from=tabbar&amp;img_url=http%3A%2F%2F1mkousosh.my1.ru%2F_nw%2F4%2F10182583.jpg&amp;text=%D0%A1%D1%83%D1%80%D0%BE%D0%B2%D0%B8%D0%BA%D0%B8%D0%BD%D0%BE+2020&amp;rpt=simage" </w:instrText>
      </w:r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45351" w:rsidRPr="007628BB" w:rsidRDefault="007272D1" w:rsidP="007628BB">
      <w:r w:rsidRPr="00D82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F45351" w:rsidRPr="007628BB" w:rsidSect="001F70C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B6" w:rsidRDefault="00FD4DB6" w:rsidP="00D82969">
      <w:r>
        <w:separator/>
      </w:r>
    </w:p>
  </w:endnote>
  <w:endnote w:type="continuationSeparator" w:id="0">
    <w:p w:rsidR="00FD4DB6" w:rsidRDefault="00FD4DB6" w:rsidP="00D8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B6" w:rsidRDefault="00FD4DB6" w:rsidP="00D82969">
      <w:r>
        <w:separator/>
      </w:r>
    </w:p>
  </w:footnote>
  <w:footnote w:type="continuationSeparator" w:id="0">
    <w:p w:rsidR="00FD4DB6" w:rsidRDefault="00FD4DB6" w:rsidP="00D82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4A01"/>
    <w:multiLevelType w:val="multilevel"/>
    <w:tmpl w:val="83A4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604AC"/>
    <w:multiLevelType w:val="multilevel"/>
    <w:tmpl w:val="24B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32"/>
    <w:rsid w:val="000C15F7"/>
    <w:rsid w:val="001252B8"/>
    <w:rsid w:val="00127C79"/>
    <w:rsid w:val="00140FC6"/>
    <w:rsid w:val="00186546"/>
    <w:rsid w:val="00190985"/>
    <w:rsid w:val="001C208B"/>
    <w:rsid w:val="001E60FE"/>
    <w:rsid w:val="001F70C9"/>
    <w:rsid w:val="002154BC"/>
    <w:rsid w:val="002363E4"/>
    <w:rsid w:val="002850BF"/>
    <w:rsid w:val="00293995"/>
    <w:rsid w:val="00307EB8"/>
    <w:rsid w:val="003116CF"/>
    <w:rsid w:val="0031583C"/>
    <w:rsid w:val="00322700"/>
    <w:rsid w:val="0033048F"/>
    <w:rsid w:val="0035626C"/>
    <w:rsid w:val="003667E3"/>
    <w:rsid w:val="00396AF3"/>
    <w:rsid w:val="003C0B0D"/>
    <w:rsid w:val="003E7F6B"/>
    <w:rsid w:val="00401BF3"/>
    <w:rsid w:val="004356F6"/>
    <w:rsid w:val="00436215"/>
    <w:rsid w:val="00476B5F"/>
    <w:rsid w:val="004C1161"/>
    <w:rsid w:val="004E401B"/>
    <w:rsid w:val="00550A20"/>
    <w:rsid w:val="005562C9"/>
    <w:rsid w:val="00560370"/>
    <w:rsid w:val="005D4F67"/>
    <w:rsid w:val="00672312"/>
    <w:rsid w:val="006A711C"/>
    <w:rsid w:val="006C746F"/>
    <w:rsid w:val="00712614"/>
    <w:rsid w:val="007138EC"/>
    <w:rsid w:val="00720481"/>
    <w:rsid w:val="00721F4B"/>
    <w:rsid w:val="00725F68"/>
    <w:rsid w:val="007272D1"/>
    <w:rsid w:val="007628BB"/>
    <w:rsid w:val="007C03B0"/>
    <w:rsid w:val="007F146D"/>
    <w:rsid w:val="00845544"/>
    <w:rsid w:val="00846EBC"/>
    <w:rsid w:val="00853D40"/>
    <w:rsid w:val="00860A73"/>
    <w:rsid w:val="00873918"/>
    <w:rsid w:val="0087671F"/>
    <w:rsid w:val="008A35FD"/>
    <w:rsid w:val="008F3245"/>
    <w:rsid w:val="00907FC9"/>
    <w:rsid w:val="00957ECF"/>
    <w:rsid w:val="00967E32"/>
    <w:rsid w:val="009D5FED"/>
    <w:rsid w:val="009E6C61"/>
    <w:rsid w:val="009F4CCF"/>
    <w:rsid w:val="00A52A97"/>
    <w:rsid w:val="00A60FA6"/>
    <w:rsid w:val="00A7780E"/>
    <w:rsid w:val="00AC6CE6"/>
    <w:rsid w:val="00AD3FDE"/>
    <w:rsid w:val="00AF0566"/>
    <w:rsid w:val="00AF6EE8"/>
    <w:rsid w:val="00B562FE"/>
    <w:rsid w:val="00B74C4D"/>
    <w:rsid w:val="00BA3EA5"/>
    <w:rsid w:val="00BD5E35"/>
    <w:rsid w:val="00BE0A8D"/>
    <w:rsid w:val="00C23142"/>
    <w:rsid w:val="00C24DDD"/>
    <w:rsid w:val="00C2526C"/>
    <w:rsid w:val="00C65F51"/>
    <w:rsid w:val="00CE33C4"/>
    <w:rsid w:val="00CE47ED"/>
    <w:rsid w:val="00CF2463"/>
    <w:rsid w:val="00D35232"/>
    <w:rsid w:val="00D5487E"/>
    <w:rsid w:val="00D82969"/>
    <w:rsid w:val="00D87E6F"/>
    <w:rsid w:val="00DD0692"/>
    <w:rsid w:val="00DD2C6E"/>
    <w:rsid w:val="00E466E2"/>
    <w:rsid w:val="00E62112"/>
    <w:rsid w:val="00E66FDF"/>
    <w:rsid w:val="00EA7F26"/>
    <w:rsid w:val="00EB2980"/>
    <w:rsid w:val="00EF18A2"/>
    <w:rsid w:val="00F451C8"/>
    <w:rsid w:val="00F45351"/>
    <w:rsid w:val="00F64931"/>
    <w:rsid w:val="00F71BE7"/>
    <w:rsid w:val="00F727D4"/>
    <w:rsid w:val="00FA37EE"/>
    <w:rsid w:val="00FA770E"/>
    <w:rsid w:val="00FB6335"/>
    <w:rsid w:val="00F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8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name">
    <w:name w:val="user-account__name"/>
    <w:basedOn w:val="a0"/>
    <w:rsid w:val="00D82969"/>
  </w:style>
  <w:style w:type="character" w:customStyle="1" w:styleId="user-accountname-text">
    <w:name w:val="user-account__name-text"/>
    <w:basedOn w:val="a0"/>
    <w:rsid w:val="00D82969"/>
  </w:style>
  <w:style w:type="character" w:customStyle="1" w:styleId="user-accountsubname">
    <w:name w:val="user-account__subname"/>
    <w:basedOn w:val="a0"/>
    <w:rsid w:val="00D82969"/>
  </w:style>
  <w:style w:type="character" w:styleId="a5">
    <w:name w:val="Hyperlink"/>
    <w:basedOn w:val="a0"/>
    <w:uiPriority w:val="99"/>
    <w:semiHidden/>
    <w:unhideWhenUsed/>
    <w:rsid w:val="00D829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2969"/>
    <w:rPr>
      <w:color w:val="800080"/>
      <w:u w:val="single"/>
    </w:rPr>
  </w:style>
  <w:style w:type="character" w:customStyle="1" w:styleId="mmbutton-icon">
    <w:name w:val="mmbutton-icon"/>
    <w:basedOn w:val="a0"/>
    <w:rsid w:val="00D82969"/>
  </w:style>
  <w:style w:type="character" w:customStyle="1" w:styleId="mmbutton-text">
    <w:name w:val="mmbutton-text"/>
    <w:basedOn w:val="a0"/>
    <w:rsid w:val="00D82969"/>
  </w:style>
  <w:style w:type="character" w:customStyle="1" w:styleId="mmbutton-righttext">
    <w:name w:val="mmbutton-righttext"/>
    <w:basedOn w:val="a0"/>
    <w:rsid w:val="00D82969"/>
  </w:style>
  <w:style w:type="character" w:customStyle="1" w:styleId="mmviewerbuttons-addtocollectionwrapper">
    <w:name w:val="mmviewerbuttons-addtocollectionwrapper"/>
    <w:basedOn w:val="a0"/>
    <w:rsid w:val="00D82969"/>
  </w:style>
  <w:style w:type="character" w:customStyle="1" w:styleId="ya-share2badge">
    <w:name w:val="ya-share2__badge"/>
    <w:basedOn w:val="a0"/>
    <w:rsid w:val="00D82969"/>
  </w:style>
  <w:style w:type="character" w:customStyle="1" w:styleId="ya-share2icon">
    <w:name w:val="ya-share2__icon"/>
    <w:basedOn w:val="a0"/>
    <w:rsid w:val="00D82969"/>
  </w:style>
  <w:style w:type="character" w:customStyle="1" w:styleId="ya-share2title">
    <w:name w:val="ya-share2__title"/>
    <w:basedOn w:val="a0"/>
    <w:rsid w:val="00D82969"/>
  </w:style>
  <w:style w:type="paragraph" w:styleId="a7">
    <w:name w:val="Balloon Text"/>
    <w:basedOn w:val="a"/>
    <w:link w:val="a8"/>
    <w:uiPriority w:val="99"/>
    <w:semiHidden/>
    <w:unhideWhenUsed/>
    <w:rsid w:val="00D829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9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82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2969"/>
  </w:style>
  <w:style w:type="paragraph" w:styleId="ab">
    <w:name w:val="footer"/>
    <w:basedOn w:val="a"/>
    <w:link w:val="ac"/>
    <w:uiPriority w:val="99"/>
    <w:semiHidden/>
    <w:unhideWhenUsed/>
    <w:rsid w:val="00D82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2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6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5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8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1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95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7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55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6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9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6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1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6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3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7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6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2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2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1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6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61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1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6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8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7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0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0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6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8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68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3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9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0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7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0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0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7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0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2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2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1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7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4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9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8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6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4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6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9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1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8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6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1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4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5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3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7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0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7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4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2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1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9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8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4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0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9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8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2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0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2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0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5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6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7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4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5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0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3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5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3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4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0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7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3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4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20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7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0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6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3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3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0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7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5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1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0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4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1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4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6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7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14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70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0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34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9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35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6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32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2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7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23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0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dcterms:created xsi:type="dcterms:W3CDTF">2021-07-27T07:18:00Z</dcterms:created>
  <dcterms:modified xsi:type="dcterms:W3CDTF">2021-07-27T07:18:00Z</dcterms:modified>
</cp:coreProperties>
</file>